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48" w:rsidRDefault="00C54848" w:rsidP="00C54848">
      <w:pPr>
        <w:pStyle w:val="Bezriadkovania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úrad mestskej časti Bratislava-Petržalka</w:t>
      </w:r>
    </w:p>
    <w:p w:rsidR="00C54848" w:rsidRDefault="00476DA2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67A95">
        <w:rPr>
          <w:rFonts w:ascii="Times New Roman" w:hAnsi="Times New Roman" w:cs="Times New Roman"/>
          <w:sz w:val="24"/>
          <w:szCs w:val="24"/>
        </w:rPr>
        <w:t>Referát správy obecných bytov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C54848" w:rsidRDefault="00C54848" w:rsidP="00C54848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721D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D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 Bratislava</w:t>
      </w: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4848" w:rsidRDefault="00C54848" w:rsidP="00C5484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4848" w:rsidRDefault="00C54848" w:rsidP="00C548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Žiadosť o</w:t>
      </w:r>
      <w:r w:rsidR="009B5892">
        <w:rPr>
          <w:rFonts w:ascii="Times New Roman" w:hAnsi="Times New Roman" w:cs="Times New Roman"/>
          <w:b/>
          <w:sz w:val="40"/>
          <w:szCs w:val="40"/>
        </w:rPr>
        <w:t xml:space="preserve"> obecný </w:t>
      </w:r>
      <w:r>
        <w:rPr>
          <w:rFonts w:ascii="Times New Roman" w:hAnsi="Times New Roman" w:cs="Times New Roman"/>
          <w:b/>
          <w:sz w:val="40"/>
          <w:szCs w:val="40"/>
        </w:rPr>
        <w:t xml:space="preserve">byt 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bottom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Žiadateľ o byt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</w:t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</w:r>
      <w:r w:rsidRPr="0090121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Rodné priezvisko</w:t>
      </w:r>
    </w:p>
    <w:p w:rsidR="00C54848" w:rsidRDefault="00C54848" w:rsidP="00C5484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Telefón                                                                                                 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narodenia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Rodinný stav          </w:t>
      </w:r>
    </w:p>
    <w:p w:rsidR="00C54848" w:rsidRDefault="00C54848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byt (zdôvodnenie žiadosti)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1218">
        <w:rPr>
          <w:rFonts w:ascii="Times New Roman" w:hAnsi="Times New Roman" w:cs="Times New Roman"/>
          <w:sz w:val="32"/>
          <w:szCs w:val="32"/>
        </w:rPr>
        <w:t>..............................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4848" w:rsidRDefault="00C54848" w:rsidP="00C5484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4848" w:rsidRPr="00532A87" w:rsidRDefault="00C54848" w:rsidP="00C54848">
      <w:pPr>
        <w:pStyle w:val="Odsekzoznamu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Osoby posudzované v žiadosti a ich vzťah k žiadateľovi (manžel/ka, </w:t>
      </w:r>
      <w:r w:rsidRPr="00532A87">
        <w:rPr>
          <w:rFonts w:ascii="Times New Roman" w:hAnsi="Times New Roman" w:cs="Times New Roman"/>
          <w:b/>
          <w:sz w:val="28"/>
          <w:szCs w:val="28"/>
        </w:rPr>
        <w:t>druh/družka, syn, dcéra a pod.)</w:t>
      </w:r>
    </w:p>
    <w:p w:rsidR="00C54848" w:rsidRPr="0090121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 w:rsidRPr="00901218">
        <w:rPr>
          <w:rFonts w:ascii="Times New Roman" w:hAnsi="Times New Roman" w:cs="Times New Roman"/>
          <w:sz w:val="28"/>
          <w:szCs w:val="28"/>
        </w:rPr>
        <w:t>Meno a priezvisko                            dátum narodenia                       vzťah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C54848" w:rsidRDefault="00C54848" w:rsidP="00C54848">
      <w:pPr>
        <w:pStyle w:val="Odsekzoznamu"/>
        <w:numPr>
          <w:ilvl w:val="0"/>
          <w:numId w:val="8"/>
        </w:numPr>
        <w:pBdr>
          <w:top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Adresa trvalého pobytu (podľa OP)</w:t>
      </w:r>
    </w:p>
    <w:p w:rsidR="00C54848" w:rsidRDefault="00C54848" w:rsidP="00C54848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C54848" w:rsidRDefault="00C54848" w:rsidP="00C54848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PSČ ....................... Mesto ................</w:t>
      </w:r>
      <w:r w:rsidR="00901218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Právny vzťah k bytu v mieste trvalého pobytu - </w:t>
      </w:r>
      <w:r>
        <w:rPr>
          <w:rFonts w:ascii="Times New Roman" w:hAnsi="Times New Roman" w:cs="Times New Roman"/>
          <w:b/>
          <w:sz w:val="28"/>
          <w:szCs w:val="28"/>
        </w:rPr>
        <w:t>potvrdí správca</w:t>
      </w:r>
      <w:r>
        <w:rPr>
          <w:rFonts w:ascii="Times New Roman" w:hAnsi="Times New Roman" w:cs="Times New Roman"/>
          <w:sz w:val="28"/>
          <w:szCs w:val="28"/>
        </w:rPr>
        <w:t xml:space="preserve"> - žiadateľ je: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vlastník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nájomca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člen domácnosti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je v byte evidovaný                             </w:t>
      </w:r>
    </w:p>
    <w:p w:rsidR="00C54848" w:rsidRDefault="00C54848" w:rsidP="00C5484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členov domácnosti neevidujeme menovite </w:t>
      </w:r>
    </w:p>
    <w:p w:rsidR="00C54848" w:rsidRDefault="00C54848" w:rsidP="00C54848">
      <w:pPr>
        <w:tabs>
          <w:tab w:val="left" w:pos="5954"/>
        </w:tabs>
        <w:ind w:left="5529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      </w:t>
      </w:r>
      <w:r>
        <w:rPr>
          <w:rFonts w:ascii="Times New Roman" w:hAnsi="Times New Roman" w:cs="Times New Roman"/>
          <w:b/>
          <w:sz w:val="28"/>
          <w:szCs w:val="28"/>
        </w:rPr>
        <w:t>Pečiatka a podpis správcu bytu / vlastníka bytu</w:t>
      </w:r>
    </w:p>
    <w:p w:rsidR="00C54848" w:rsidRDefault="00C54848" w:rsidP="00C5484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C54848" w:rsidRDefault="00721DEB" w:rsidP="00C54848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Adresa prechodného pobytu / Korešpondenčná adresa</w:t>
      </w:r>
    </w:p>
    <w:p w:rsidR="00721DEB" w:rsidRPr="00721DEB" w:rsidRDefault="00721DEB" w:rsidP="00721DEB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721DEB" w:rsidRDefault="00721DE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PSČ ....................... Mesto ..................................................................................</w:t>
      </w:r>
      <w:r w:rsidR="00D2378B">
        <w:rPr>
          <w:rFonts w:ascii="Times New Roman" w:hAnsi="Times New Roman" w:cs="Times New Roman"/>
          <w:sz w:val="28"/>
          <w:szCs w:val="28"/>
        </w:rPr>
        <w:t>....</w:t>
      </w:r>
    </w:p>
    <w:p w:rsidR="00D2378B" w:rsidRDefault="00D2378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78B">
        <w:rPr>
          <w:rFonts w:ascii="Times New Roman" w:hAnsi="Times New Roman" w:cs="Times New Roman"/>
          <w:sz w:val="28"/>
          <w:szCs w:val="28"/>
        </w:rPr>
        <w:t>Bytové pomery v mieste prechodného pobytu (uviesť právny vzťah k bytu):</w:t>
      </w:r>
    </w:p>
    <w:p w:rsidR="00D2378B" w:rsidRPr="00721DEB" w:rsidRDefault="00D2378B" w:rsidP="00721DEB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DE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C54848" w:rsidRDefault="00C54848" w:rsidP="00C54848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721DEB">
      <w:pPr>
        <w:pStyle w:val="Odsekzoznamu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Potvrdenie zamestnávateľa</w:t>
      </w:r>
    </w:p>
    <w:p w:rsidR="00721DEB" w:rsidRDefault="00721DEB" w:rsidP="0072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Názov a adresa zamestnávateľa ..............................................................................</w:t>
      </w:r>
    </w:p>
    <w:p w:rsidR="00721DEB" w:rsidRDefault="00721DEB" w:rsidP="00721DEB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Pracovný pomer uzatvorený od ..................... na dobu </w:t>
      </w:r>
      <w:r>
        <w:rPr>
          <w:rFonts w:ascii="Times New Roman" w:hAnsi="Times New Roman" w:cs="Times New Roman"/>
          <w:sz w:val="28"/>
          <w:szCs w:val="28"/>
        </w:rPr>
        <w:tab/>
        <w:t>a) neurčitú</w:t>
      </w:r>
    </w:p>
    <w:p w:rsidR="00721DEB" w:rsidRDefault="00721DEB" w:rsidP="00721DEB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určitú do .........</w:t>
      </w:r>
      <w:r w:rsidR="00D2378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721DEB" w:rsidRDefault="00721DEB" w:rsidP="00721DEB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Čistý mesačný príjem žiadateľa .....................</w:t>
      </w:r>
    </w:p>
    <w:p w:rsidR="00721DEB" w:rsidRDefault="00721DEB" w:rsidP="00721DEB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..........................................................</w:t>
      </w:r>
    </w:p>
    <w:p w:rsidR="00721DEB" w:rsidRDefault="00721DEB" w:rsidP="00721DEB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Pečiatka a podpis zamestnávateľa</w:t>
      </w:r>
    </w:p>
    <w:p w:rsidR="00476DA2" w:rsidRPr="00476DA2" w:rsidRDefault="00476DA2" w:rsidP="00476DA2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lastRenderedPageBreak/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476DA2" w:rsidRPr="0089756F" w:rsidRDefault="00476DA2" w:rsidP="0089756F">
      <w:pPr>
        <w:jc w:val="both"/>
      </w:pPr>
      <w:r w:rsidRPr="00476DA2">
        <w:rPr>
          <w:rFonts w:ascii="Times New Roman" w:hAnsi="Times New Roman" w:cs="Times New Roman"/>
          <w:sz w:val="28"/>
          <w:szCs w:val="28"/>
        </w:rPr>
        <w:t>Informácie o spracúvaní osobných údajov prevádzkovateľom sú vám plne</w:t>
      </w:r>
      <w:r w:rsidR="0089756F"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 xml:space="preserve">k dispozícii na webovom sídle </w:t>
      </w:r>
      <w:hyperlink r:id="rId8" w:history="1">
        <w:r w:rsidR="0089756F" w:rsidRPr="0089756F">
          <w:rPr>
            <w:rStyle w:val="Hypertextovprepojenie"/>
            <w:rFonts w:ascii="Times New Roman" w:hAnsi="Times New Roman"/>
            <w:sz w:val="28"/>
            <w:szCs w:val="28"/>
          </w:rPr>
          <w:t>https://www.petrzalka.sk/ochranaudajov/</w:t>
        </w:r>
      </w:hyperlink>
      <w:r w:rsidR="0089756F" w:rsidRPr="0089756F">
        <w:rPr>
          <w:sz w:val="28"/>
          <w:szCs w:val="28"/>
        </w:rPr>
        <w:t xml:space="preserve">, </w:t>
      </w:r>
      <w:r w:rsidRPr="00476DA2">
        <w:rPr>
          <w:rFonts w:ascii="Times New Roman" w:hAnsi="Times New Roman" w:cs="Times New Roman"/>
          <w:sz w:val="28"/>
          <w:szCs w:val="28"/>
        </w:rPr>
        <w:t xml:space="preserve"> ako aj vo fyzickej podobe v sídle a na všetkých kontaktných miestach prevádzkovateľa.</w:t>
      </w:r>
    </w:p>
    <w:p w:rsidR="00C54848" w:rsidRDefault="00C54848" w:rsidP="00C548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848" w:rsidRDefault="00C54848" w:rsidP="00C54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.................................                   Podpis žiadateľa ......................................   </w:t>
      </w:r>
    </w:p>
    <w:p w:rsidR="00C54848" w:rsidRDefault="00C54848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Default="00721DEB" w:rsidP="00C54848">
      <w:pPr>
        <w:pStyle w:val="Nadpis2"/>
        <w:rPr>
          <w:sz w:val="36"/>
          <w:szCs w:val="36"/>
        </w:rPr>
      </w:pPr>
    </w:p>
    <w:p w:rsidR="00721DEB" w:rsidRPr="00721DEB" w:rsidRDefault="00721DEB" w:rsidP="00721DEB">
      <w:pPr>
        <w:rPr>
          <w:lang w:eastAsia="cs-CZ"/>
        </w:rPr>
      </w:pPr>
    </w:p>
    <w:p w:rsidR="00721DEB" w:rsidRPr="00721DEB" w:rsidRDefault="00721DEB" w:rsidP="00721DEB">
      <w:pPr>
        <w:rPr>
          <w:lang w:eastAsia="cs-CZ"/>
        </w:rPr>
      </w:pPr>
    </w:p>
    <w:p w:rsidR="00C54848" w:rsidRDefault="00C54848" w:rsidP="00C54848">
      <w:pPr>
        <w:pStyle w:val="Nadpis2"/>
        <w:rPr>
          <w:sz w:val="36"/>
          <w:szCs w:val="36"/>
        </w:rPr>
      </w:pPr>
      <w:r>
        <w:rPr>
          <w:sz w:val="36"/>
          <w:szCs w:val="36"/>
        </w:rPr>
        <w:lastRenderedPageBreak/>
        <w:t>Č e s t n é  v y h l á s e n i e</w:t>
      </w:r>
    </w:p>
    <w:p w:rsidR="00C54848" w:rsidRDefault="00C54848" w:rsidP="00C5484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Podpísaný/á/: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Meno a priezvisko................................................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 stav 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Miesto narodenia........................................................ rod. číslo.............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podľa OP trvalo bytom .................................................................................................................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</w:t>
      </w:r>
    </w:p>
    <w:p w:rsidR="00C54848" w:rsidRPr="00476DA2" w:rsidRDefault="00C54848" w:rsidP="00C5484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DA2">
        <w:rPr>
          <w:rFonts w:ascii="Times New Roman" w:hAnsi="Times New Roman" w:cs="Times New Roman"/>
          <w:b/>
          <w:sz w:val="28"/>
          <w:szCs w:val="28"/>
        </w:rPr>
        <w:t>čestne vyhlasujem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nájomcom, spoločným nájomcom bytu v obecnom, družstevnom alebo štátnom vlastníctve,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nikdy nebol(a) a nie som vlastníkom ani podielovým vlastníkom bytu, bytového domu, rodinného domu, inej nehnuteľnosti určenej na bývanie ani chaty celoročne obývateľnej,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mám už podanú žiadosť o byt (uviesť kde a odkedy, pod akým číslom)</w:t>
      </w:r>
    </w:p>
    <w:p w:rsidR="00C54848" w:rsidRPr="00476DA2" w:rsidRDefault="00C54848" w:rsidP="00C54848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 xml:space="preserve">           ............................................................................................................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C54848" w:rsidRPr="00476DA2" w:rsidRDefault="00C54848" w:rsidP="00C54848">
      <w:pPr>
        <w:pStyle w:val="Odsekzoznamu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že som si vedomý (á) následkov pri uvedení nepravdivých alebo neúplných údajov.</w:t>
      </w:r>
    </w:p>
    <w:p w:rsidR="00476DA2" w:rsidRDefault="00476DA2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 ............................................ dátum ................................</w:t>
      </w: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C54848" w:rsidRPr="00476DA2" w:rsidRDefault="00C54848" w:rsidP="00C5484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vlastnoručný podpis ...........................</w:t>
      </w:r>
      <w:r w:rsidR="00476DA2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DEB" w:rsidRDefault="00721DEB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12" w:rsidRPr="00967A95" w:rsidRDefault="009A7212" w:rsidP="00476DA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Informácia pre žiadateľa o nájom </w:t>
      </w:r>
      <w:r w:rsidR="009B5892" w:rsidRPr="00967A95">
        <w:rPr>
          <w:rFonts w:ascii="Times New Roman" w:hAnsi="Times New Roman" w:cs="Times New Roman"/>
          <w:b/>
          <w:sz w:val="28"/>
          <w:szCs w:val="28"/>
        </w:rPr>
        <w:t xml:space="preserve">obecného </w:t>
      </w:r>
      <w:r w:rsidRPr="00967A95">
        <w:rPr>
          <w:rFonts w:ascii="Times New Roman" w:hAnsi="Times New Roman" w:cs="Times New Roman"/>
          <w:b/>
          <w:sz w:val="28"/>
          <w:szCs w:val="28"/>
        </w:rPr>
        <w:t>bytu</w:t>
      </w: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3CF" w:rsidRDefault="005543CF" w:rsidP="005543CF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 o nájom bytu v mestskej časti Bratislava-Petržalka musí spĺňať podmienky </w:t>
      </w:r>
      <w:r>
        <w:rPr>
          <w:rFonts w:ascii="Times New Roman" w:hAnsi="Times New Roman" w:cs="Times New Roman"/>
          <w:sz w:val="24"/>
          <w:szCs w:val="24"/>
        </w:rPr>
        <w:br/>
        <w:t>pre zaevidovanie žiadosti o nájom bytu definované vo VZN hl. m. SR Bratislavy č. 15/2023 z 23.11.2023 o nájme bytov</w:t>
      </w:r>
      <w:r w:rsidR="00A36FFD">
        <w:rPr>
          <w:rFonts w:ascii="Times New Roman" w:hAnsi="Times New Roman" w:cs="Times New Roman"/>
          <w:sz w:val="24"/>
          <w:szCs w:val="24"/>
        </w:rPr>
        <w:t xml:space="preserve">, </w:t>
      </w:r>
      <w:r w:rsidR="00B11051">
        <w:rPr>
          <w:rFonts w:ascii="Times New Roman" w:hAnsi="Times New Roman" w:cs="Times New Roman"/>
          <w:sz w:val="24"/>
          <w:szCs w:val="24"/>
        </w:rPr>
        <w:t>s účinnosťou od 01.</w:t>
      </w:r>
      <w:r w:rsidR="003C7C82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B11051">
        <w:rPr>
          <w:rFonts w:ascii="Times New Roman" w:hAnsi="Times New Roman" w:cs="Times New Roman"/>
          <w:sz w:val="24"/>
          <w:szCs w:val="24"/>
        </w:rPr>
        <w:t xml:space="preserve">.2024, </w:t>
      </w:r>
      <w:r>
        <w:rPr>
          <w:rFonts w:ascii="Times New Roman" w:hAnsi="Times New Roman" w:cs="Times New Roman"/>
          <w:sz w:val="24"/>
          <w:szCs w:val="24"/>
        </w:rPr>
        <w:t xml:space="preserve">ktoré sú zverejnené na </w:t>
      </w:r>
      <w:hyperlink r:id="rId9" w:history="1">
        <w:r w:rsidRPr="00E919B5">
          <w:rPr>
            <w:rFonts w:ascii="Times New Roman" w:hAnsi="Times New Roman"/>
            <w:u w:val="single"/>
          </w:rPr>
          <w:t>www.petrzalka</w:t>
        </w:r>
      </w:hyperlink>
      <w:r w:rsidRPr="00E919B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sk/oblasti/bytova-politika/.</w:t>
      </w: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706" w:rsidRPr="00967A95" w:rsidRDefault="00A27706" w:rsidP="00476DA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212" w:rsidRPr="00967A95" w:rsidRDefault="009A7212" w:rsidP="00476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95">
        <w:rPr>
          <w:rFonts w:ascii="Times New Roman" w:hAnsi="Times New Roman" w:cs="Times New Roman"/>
          <w:b/>
          <w:sz w:val="24"/>
          <w:szCs w:val="24"/>
        </w:rPr>
        <w:t xml:space="preserve">Žiadateľ o nájom bytu okrem tlačiva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>Žiadosti o byt</w:t>
      </w:r>
      <w:r w:rsidRPr="00967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7DA" w:rsidRPr="00967A95">
        <w:rPr>
          <w:rFonts w:ascii="Times New Roman" w:hAnsi="Times New Roman" w:cs="Times New Roman"/>
          <w:b/>
          <w:sz w:val="24"/>
          <w:szCs w:val="24"/>
        </w:rPr>
        <w:t xml:space="preserve">a Čestného vyhlásenia </w:t>
      </w:r>
      <w:r w:rsidRPr="00967A95">
        <w:rPr>
          <w:rFonts w:ascii="Times New Roman" w:hAnsi="Times New Roman" w:cs="Times New Roman"/>
          <w:b/>
          <w:sz w:val="24"/>
          <w:szCs w:val="24"/>
        </w:rPr>
        <w:t>doloží:</w:t>
      </w:r>
    </w:p>
    <w:p w:rsidR="00730186" w:rsidRDefault="00730186" w:rsidP="00730186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bytové pomery žiadateľa z miesta trvalého bydliska, potvrdené správcovskou firmou alebo spoločenstvom vlastníkov, ak je v dome zriadené, alebo vlastníkom bytu (bod 4.)</w:t>
      </w:r>
    </w:p>
    <w:p w:rsidR="00730186" w:rsidRDefault="00730186" w:rsidP="00730186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výpis z listu vlastníctva z miesta trvalého pobytu, </w:t>
      </w:r>
    </w:p>
    <w:p w:rsidR="00730186" w:rsidRDefault="00730186" w:rsidP="00730186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potvrdenie o všetkých trvalých a prechodných pobytoch – vystaví Ohlasovňa pobytu, prízemie </w:t>
      </w:r>
      <w:proofErr w:type="spellStart"/>
      <w:r>
        <w:rPr>
          <w:rFonts w:ascii="Times New Roman" w:hAnsi="Times New Roman" w:cs="Times New Roman"/>
          <w:sz w:val="24"/>
          <w:szCs w:val="24"/>
        </w:rPr>
        <w:t>MiÚ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30186" w:rsidRDefault="00730186" w:rsidP="00730186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doklad o čistom mesačnom príjme za posledných 12 kalendárnych mesiacov (originál potvrdenia o príjme od zamestnávateľa, potvrdenie Sociálnej poisťovne o výške priznaných dávok – invalidný dôchodok, vdovský dôchodok, sirotský dôchodok, materská, výživné a pod., alebo fotokópia daňového priznania za predchádzajúci kalendárny rok spolu s potvrdením o podaní daňového priznania, atď.),</w:t>
      </w:r>
    </w:p>
    <w:p w:rsidR="00730186" w:rsidRDefault="00730186" w:rsidP="00730186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ak žiadateľ býva v prenajatom byte (ubytovni a pod.), doloží kópiu zmluvy o nájme bytu alebo zmluvu o podnájme,</w:t>
      </w:r>
    </w:p>
    <w:p w:rsidR="00730186" w:rsidRDefault="00730186" w:rsidP="007301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ak je žiadateľ ženatý/vydatá - kópiu sobášneho listu,</w:t>
      </w:r>
    </w:p>
    <w:p w:rsidR="00730186" w:rsidRDefault="00730186" w:rsidP="007301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je žiadateľ rozvedený/á - kópiu právoplatného rozsudku o rozvode,</w:t>
      </w:r>
    </w:p>
    <w:p w:rsidR="00730186" w:rsidRDefault="00730186" w:rsidP="007301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je žiadateľ vdova/vdovec - kópiu úmrtného listu manžela/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0186" w:rsidRDefault="00730186" w:rsidP="0073018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má žiadateľ deti -  kópie rodných listov detí, potvrdenie Úradu práce, sociálnych vecí a rodiny o výške prídavku na deti, rodičovského príspevku,</w:t>
      </w:r>
    </w:p>
    <w:p w:rsidR="00730186" w:rsidRDefault="00730186" w:rsidP="00730186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originál čestného vyhlásenia o tom, že žiadatelia, ktorí nie sú manželmi, si žiadosť podávajú spoločne ako jednu žiadosť, </w:t>
      </w:r>
    </w:p>
    <w:p w:rsidR="00730186" w:rsidRDefault="00730186" w:rsidP="00730186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doklad o výživnom - právoplatný rozsudok alebo čestné vyhlásenie rodičov dieťaťa, že  jeden z rodičov na výživné dieťaťa prispieva mesačne xx € a druhý rodič výživné v uvedenej sume dostáva,</w:t>
      </w:r>
    </w:p>
    <w:p w:rsidR="00967A95" w:rsidRPr="00967A95" w:rsidRDefault="00730186" w:rsidP="00730186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iné osobitné doklady súvisiace so žiadosťou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212" w:rsidRPr="00281212" w:rsidRDefault="009A7212" w:rsidP="00476D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9A7212" w:rsidRPr="00281212" w:rsidSect="00197AA6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8A6" w:rsidRDefault="00DE58A6" w:rsidP="00C317DA">
      <w:pPr>
        <w:spacing w:after="0" w:line="240" w:lineRule="auto"/>
      </w:pPr>
      <w:r>
        <w:separator/>
      </w:r>
    </w:p>
  </w:endnote>
  <w:endnote w:type="continuationSeparator" w:id="0">
    <w:p w:rsidR="00DE58A6" w:rsidRDefault="00DE58A6" w:rsidP="00C3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DA" w:rsidRDefault="00C317DA">
    <w:pPr>
      <w:pStyle w:val="Pta"/>
      <w:jc w:val="center"/>
    </w:pPr>
  </w:p>
  <w:p w:rsidR="00C317DA" w:rsidRDefault="00C317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8A6" w:rsidRDefault="00DE58A6" w:rsidP="00C317DA">
      <w:pPr>
        <w:spacing w:after="0" w:line="240" w:lineRule="auto"/>
      </w:pPr>
      <w:r>
        <w:separator/>
      </w:r>
    </w:p>
  </w:footnote>
  <w:footnote w:type="continuationSeparator" w:id="0">
    <w:p w:rsidR="00DE58A6" w:rsidRDefault="00DE58A6" w:rsidP="00C3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2A9"/>
    <w:multiLevelType w:val="hybridMultilevel"/>
    <w:tmpl w:val="FAD09E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CCF"/>
    <w:multiLevelType w:val="hybridMultilevel"/>
    <w:tmpl w:val="04EE5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570"/>
    <w:multiLevelType w:val="hybridMultilevel"/>
    <w:tmpl w:val="CBD07D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B5B"/>
    <w:multiLevelType w:val="hybridMultilevel"/>
    <w:tmpl w:val="D2709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21BC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20FE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6124"/>
    <w:multiLevelType w:val="hybridMultilevel"/>
    <w:tmpl w:val="4DDE8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EC"/>
    <w:rsid w:val="000307C2"/>
    <w:rsid w:val="00047651"/>
    <w:rsid w:val="00085A43"/>
    <w:rsid w:val="000A20BC"/>
    <w:rsid w:val="00152F83"/>
    <w:rsid w:val="001625E2"/>
    <w:rsid w:val="00197AA6"/>
    <w:rsid w:val="001B4D99"/>
    <w:rsid w:val="001E3165"/>
    <w:rsid w:val="001E740B"/>
    <w:rsid w:val="002011D9"/>
    <w:rsid w:val="002019B3"/>
    <w:rsid w:val="002256C8"/>
    <w:rsid w:val="002400C6"/>
    <w:rsid w:val="00256299"/>
    <w:rsid w:val="00256399"/>
    <w:rsid w:val="00275E82"/>
    <w:rsid w:val="00276A2A"/>
    <w:rsid w:val="00281212"/>
    <w:rsid w:val="00291E29"/>
    <w:rsid w:val="002D5507"/>
    <w:rsid w:val="0030532B"/>
    <w:rsid w:val="00320D33"/>
    <w:rsid w:val="003353EC"/>
    <w:rsid w:val="00337FF1"/>
    <w:rsid w:val="00384AE0"/>
    <w:rsid w:val="00384C60"/>
    <w:rsid w:val="003B06F2"/>
    <w:rsid w:val="003B557A"/>
    <w:rsid w:val="003C7C82"/>
    <w:rsid w:val="003D7CCB"/>
    <w:rsid w:val="003F006E"/>
    <w:rsid w:val="00422A64"/>
    <w:rsid w:val="00425138"/>
    <w:rsid w:val="004367DF"/>
    <w:rsid w:val="0045241C"/>
    <w:rsid w:val="00464F69"/>
    <w:rsid w:val="00467DB8"/>
    <w:rsid w:val="00476DA2"/>
    <w:rsid w:val="00483866"/>
    <w:rsid w:val="004A406B"/>
    <w:rsid w:val="004B25E9"/>
    <w:rsid w:val="004D37D3"/>
    <w:rsid w:val="004D73CB"/>
    <w:rsid w:val="004F57DE"/>
    <w:rsid w:val="00504DE1"/>
    <w:rsid w:val="005117A5"/>
    <w:rsid w:val="00526A88"/>
    <w:rsid w:val="005543CF"/>
    <w:rsid w:val="00584CF4"/>
    <w:rsid w:val="005B0A56"/>
    <w:rsid w:val="005E0A7E"/>
    <w:rsid w:val="00617C75"/>
    <w:rsid w:val="00620270"/>
    <w:rsid w:val="006550FE"/>
    <w:rsid w:val="00685DC9"/>
    <w:rsid w:val="006A0AD8"/>
    <w:rsid w:val="00721DEB"/>
    <w:rsid w:val="00730186"/>
    <w:rsid w:val="007459DB"/>
    <w:rsid w:val="00764728"/>
    <w:rsid w:val="00795EA9"/>
    <w:rsid w:val="007C6813"/>
    <w:rsid w:val="007E7582"/>
    <w:rsid w:val="008121BE"/>
    <w:rsid w:val="00813E9E"/>
    <w:rsid w:val="00827BF9"/>
    <w:rsid w:val="008859EC"/>
    <w:rsid w:val="0089756F"/>
    <w:rsid w:val="008A0A62"/>
    <w:rsid w:val="008D7002"/>
    <w:rsid w:val="008E3133"/>
    <w:rsid w:val="00900BE7"/>
    <w:rsid w:val="00901218"/>
    <w:rsid w:val="009324C3"/>
    <w:rsid w:val="0096701F"/>
    <w:rsid w:val="00967A95"/>
    <w:rsid w:val="009A7212"/>
    <w:rsid w:val="009B5892"/>
    <w:rsid w:val="009C0AAF"/>
    <w:rsid w:val="009D4B82"/>
    <w:rsid w:val="009F19D5"/>
    <w:rsid w:val="009F7B3A"/>
    <w:rsid w:val="00A034C6"/>
    <w:rsid w:val="00A11463"/>
    <w:rsid w:val="00A27706"/>
    <w:rsid w:val="00A36FFD"/>
    <w:rsid w:val="00A46A73"/>
    <w:rsid w:val="00A906D4"/>
    <w:rsid w:val="00A925F5"/>
    <w:rsid w:val="00AA48DE"/>
    <w:rsid w:val="00AF00B2"/>
    <w:rsid w:val="00AF19EC"/>
    <w:rsid w:val="00AF4163"/>
    <w:rsid w:val="00B016AB"/>
    <w:rsid w:val="00B02395"/>
    <w:rsid w:val="00B11051"/>
    <w:rsid w:val="00B12B4C"/>
    <w:rsid w:val="00B83D92"/>
    <w:rsid w:val="00C317DA"/>
    <w:rsid w:val="00C54848"/>
    <w:rsid w:val="00C8154F"/>
    <w:rsid w:val="00CD24C4"/>
    <w:rsid w:val="00CD2934"/>
    <w:rsid w:val="00D160E9"/>
    <w:rsid w:val="00D2378B"/>
    <w:rsid w:val="00D41D59"/>
    <w:rsid w:val="00D42312"/>
    <w:rsid w:val="00D86451"/>
    <w:rsid w:val="00D949EC"/>
    <w:rsid w:val="00DC4BC4"/>
    <w:rsid w:val="00DE58A6"/>
    <w:rsid w:val="00E10155"/>
    <w:rsid w:val="00E75089"/>
    <w:rsid w:val="00E800D2"/>
    <w:rsid w:val="00E919B5"/>
    <w:rsid w:val="00EA2426"/>
    <w:rsid w:val="00EB118F"/>
    <w:rsid w:val="00EC0445"/>
    <w:rsid w:val="00ED77B9"/>
    <w:rsid w:val="00EF5B52"/>
    <w:rsid w:val="00F223D9"/>
    <w:rsid w:val="00F55FE0"/>
    <w:rsid w:val="00F608ED"/>
    <w:rsid w:val="00F62461"/>
    <w:rsid w:val="00F65932"/>
    <w:rsid w:val="00F92DDA"/>
    <w:rsid w:val="00FA0DD0"/>
    <w:rsid w:val="00FA2915"/>
    <w:rsid w:val="00FB2420"/>
    <w:rsid w:val="00FB3147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C3F"/>
  <w15:docId w15:val="{4B7E6017-4A9A-446A-BB5F-AE8BA56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2">
    <w:name w:val="heading 2"/>
    <w:basedOn w:val="Normlny"/>
    <w:next w:val="Normlny"/>
    <w:link w:val="Nadpis2Char"/>
    <w:rsid w:val="009A7212"/>
    <w:pPr>
      <w:keepNext/>
      <w:suppressAutoHyphens/>
      <w:autoSpaceDN w:val="0"/>
      <w:spacing w:before="120"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4C6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A721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9A721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2">
    <w:name w:val="Body Text 2"/>
    <w:basedOn w:val="Normlny"/>
    <w:link w:val="Zkladntext2Char"/>
    <w:rsid w:val="009A7212"/>
    <w:pPr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72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prepojenie">
    <w:name w:val="Hyperlink"/>
    <w:basedOn w:val="Predvolenpsmoodseku"/>
    <w:rsid w:val="009A7212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9A721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3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7D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17DA"/>
  </w:style>
  <w:style w:type="paragraph" w:styleId="Pta">
    <w:name w:val="footer"/>
    <w:basedOn w:val="Normlny"/>
    <w:link w:val="PtaChar"/>
    <w:uiPriority w:val="99"/>
    <w:unhideWhenUsed/>
    <w:rsid w:val="00C31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7DA"/>
  </w:style>
  <w:style w:type="paragraph" w:customStyle="1" w:styleId="Default">
    <w:name w:val="Default"/>
    <w:rsid w:val="00C54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ochrana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trzalk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9F7C-71D5-4ED3-81EF-2B3A3AF0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Štrbová Juana</dc:creator>
  <cp:lastModifiedBy>Hričková Katarína</cp:lastModifiedBy>
  <cp:revision>17</cp:revision>
  <cp:lastPrinted>2024-10-29T07:33:00Z</cp:lastPrinted>
  <dcterms:created xsi:type="dcterms:W3CDTF">2024-08-26T08:34:00Z</dcterms:created>
  <dcterms:modified xsi:type="dcterms:W3CDTF">2024-12-12T08:00:00Z</dcterms:modified>
</cp:coreProperties>
</file>